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>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>Podávam výpoveď poistnej zmluvy o poistení zodpovednosti za škodu spôsobenú prevádzkou motorového vozidla číslo.................... z dôvodu vyradenia vozidla z evidencie.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Nespotrebované poistné žiadam zaslať na číslo účtu: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Týmto by som Vás chcel požiadať o zaslanie dokladu o doterajšom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/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</w:t>
      </w:r>
      <w:r>
        <w:rPr>
          <w:rFonts w:cs="Arial" w:ascii="Arial" w:hAnsi="Arial"/>
          <w:b w:val="false"/>
          <w:sz w:val="22"/>
          <w:szCs w:val="22"/>
        </w:rPr>
        <w:t>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V ____________________, dňa ________ 201</w:t>
      </w:r>
      <w:r>
        <w:rPr>
          <w:rFonts w:cs="Arial" w:ascii="Arial" w:hAnsi="Arial"/>
          <w:sz w:val="22"/>
          <w:szCs w:val="22"/>
        </w:rPr>
        <w:t xml:space="preserve">8 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</w:r>
    </w:p>
    <w:p>
      <w:pPr>
        <w:pStyle w:val="BodyText3"/>
        <w:spacing w:beforeAutospacing="1" w:afterAutospacing="1"/>
        <w:jc w:val="both"/>
        <w:rPr/>
      </w:pPr>
      <w:r>
        <w:rPr>
          <w:sz w:val="22"/>
        </w:rPr>
        <w:t>Prílo</w:t>
      </w:r>
      <w:bookmarkStart w:id="0" w:name="_GoBack"/>
      <w:bookmarkEnd w:id="0"/>
      <w:r>
        <w:rPr>
          <w:sz w:val="22"/>
        </w:rPr>
        <w:t>hy: Policajný protokol o krádeži vozidla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94</Words>
  <Characters>618</Characters>
  <CharactersWithSpaces>810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2015-05-26T23:19:00Z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2018-03-30T15:41:46Z</dcterms:modified>
  <cp:revision>4</cp:revision>
  <dc:subject>Výpoveď PZP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